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54" w:rsidRDefault="00916154" w:rsidP="00916154">
      <w:pPr>
        <w:jc w:val="center"/>
      </w:pP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  <w:bCs/>
        </w:rPr>
        <w:t>Акт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  <w:bCs/>
        </w:rPr>
        <w:t>обследования семьи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  <w:bCs/>
        </w:rPr>
        <w:t xml:space="preserve">учащегося ___ класса </w:t>
      </w:r>
      <w:r>
        <w:rPr>
          <w:rStyle w:val="a4"/>
          <w:bCs/>
        </w:rPr>
        <w:t xml:space="preserve">       ______________________________________________ </w:t>
      </w:r>
      <w:r>
        <w:rPr>
          <w:rStyle w:val="a4"/>
          <w:rFonts w:ascii="Times New Roman" w:hAnsi="Times New Roman"/>
          <w:bCs/>
        </w:rPr>
        <w:t>школы</w:t>
      </w:r>
    </w:p>
    <w:p w:rsidR="00916154" w:rsidRDefault="00916154" w:rsidP="00916154">
      <w:pPr>
        <w:pStyle w:val="a3"/>
        <w:jc w:val="center"/>
      </w:pPr>
    </w:p>
    <w:p w:rsidR="00916154" w:rsidRDefault="00916154" w:rsidP="00916154">
      <w:pPr>
        <w:pStyle w:val="a3"/>
        <w:jc w:val="center"/>
      </w:pPr>
      <w:r>
        <w:rPr>
          <w:rStyle w:val="a4"/>
          <w:bCs/>
        </w:rPr>
        <w:t>___________________________________________________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  <w:bCs/>
        </w:rPr>
        <w:t>(Ф.И.О.)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  <w:bCs/>
        </w:rPr>
        <w:t>от "___"___________ 2020 г.</w:t>
      </w:r>
    </w:p>
    <w:p w:rsidR="00916154" w:rsidRDefault="00916154" w:rsidP="00916154">
      <w:pPr>
        <w:jc w:val="center"/>
      </w:pP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Семья _____________________________________________________________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(неполная, многодетная, находящаяся в социально опасном</w:t>
      </w:r>
      <w:proofErr w:type="gramEnd"/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положении</w:t>
      </w:r>
      <w:proofErr w:type="gramEnd"/>
      <w:r>
        <w:rPr>
          <w:rFonts w:ascii="Times New Roman" w:hAnsi="Times New Roman" w:cs="Times New Roman"/>
        </w:rPr>
        <w:t>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проживает в квартире (доме) по адресу: 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(количество комнат, площадь, наличие удобств, коммунальная квартира,</w:t>
      </w:r>
      <w:proofErr w:type="gramEnd"/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общежитие, аренда)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обучающихся детей в  семье _____, количество  иждивенцев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семье ____.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Материальное состояние семьи _____________________________________.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(хорошее, среднее, ниже среднего)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Совокупный доход на члена семьи составляет ___________________ руб.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 заявлению родителей).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  работы   родителей,   занимаемая должность,  среднемесячная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зарплата: _____________________________________________________________.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сведения: 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 результатам   обследования  жилищных  условий  и  материального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положения семьи комиссия принимает решение: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Учащийся _____ класса _____________________________________________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нуждается</w:t>
      </w:r>
      <w:proofErr w:type="gramEnd"/>
      <w:r>
        <w:rPr>
          <w:rFonts w:ascii="Times New Roman" w:hAnsi="Times New Roman" w:cs="Times New Roman"/>
        </w:rPr>
        <w:t>/не нуждается  (нужное  подчеркнуть)  в  мерах   дополнительной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социальной поддержки.</w:t>
      </w:r>
    </w:p>
    <w:p w:rsidR="00916154" w:rsidRDefault="00916154" w:rsidP="00916154">
      <w:pPr>
        <w:jc w:val="center"/>
        <w:rPr>
          <w:rFonts w:ascii="Times New Roman" w:hAnsi="Times New Roman" w:cs="Times New Roman"/>
        </w:rPr>
      </w:pP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комиссии __________________________________________________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дата)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        __________________________________________________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дата)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__________________________________________________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дата)</w:t>
      </w:r>
    </w:p>
    <w:p w:rsidR="00916154" w:rsidRDefault="00916154" w:rsidP="00916154">
      <w:pPr>
        <w:rPr>
          <w:rFonts w:ascii="Times New Roman" w:hAnsi="Times New Roman" w:cs="Times New Roman"/>
          <w:sz w:val="20"/>
          <w:szCs w:val="20"/>
        </w:rPr>
      </w:pPr>
    </w:p>
    <w:p w:rsidR="00916154" w:rsidRDefault="00916154" w:rsidP="00916154">
      <w:pPr>
        <w:ind w:firstLine="0"/>
        <w:rPr>
          <w:rStyle w:val="a4"/>
          <w:bCs/>
          <w:sz w:val="28"/>
          <w:szCs w:val="28"/>
        </w:rPr>
      </w:pPr>
      <w:bookmarkStart w:id="0" w:name="sub_1002"/>
    </w:p>
    <w:bookmarkEnd w:id="0"/>
    <w:p w:rsidR="00916154" w:rsidRDefault="00916154" w:rsidP="00916154">
      <w:pPr>
        <w:ind w:firstLine="698"/>
        <w:jc w:val="right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916154" w:rsidRDefault="00916154" w:rsidP="00916154">
      <w:pPr>
        <w:ind w:firstLine="698"/>
        <w:jc w:val="right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916154" w:rsidRDefault="00916154" w:rsidP="00916154">
      <w:pPr>
        <w:ind w:firstLine="698"/>
        <w:jc w:val="right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916154" w:rsidRDefault="00916154" w:rsidP="00916154">
      <w:pPr>
        <w:ind w:firstLine="698"/>
        <w:jc w:val="right"/>
        <w:rPr>
          <w:rStyle w:val="a4"/>
          <w:rFonts w:ascii="Times New Roman" w:hAnsi="Times New Roman"/>
          <w:b w:val="0"/>
          <w:bCs/>
          <w:sz w:val="28"/>
          <w:szCs w:val="28"/>
        </w:rPr>
      </w:pPr>
    </w:p>
    <w:p w:rsidR="00916154" w:rsidRDefault="00916154" w:rsidP="00916154">
      <w:pPr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916154" w:rsidRDefault="00916154" w:rsidP="00916154">
      <w:pPr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916154" w:rsidRDefault="00916154" w:rsidP="00916154">
      <w:pPr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916154" w:rsidRDefault="00916154" w:rsidP="00916154">
      <w:pPr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916154" w:rsidRDefault="00916154" w:rsidP="00916154">
      <w:pPr>
        <w:jc w:val="right"/>
        <w:rPr>
          <w:rStyle w:val="a4"/>
          <w:rFonts w:ascii="Times New Roman" w:hAnsi="Times New Roman"/>
          <w:bCs/>
          <w:sz w:val="28"/>
          <w:szCs w:val="28"/>
        </w:rPr>
      </w:pPr>
    </w:p>
    <w:p w:rsidR="00916154" w:rsidRDefault="00916154" w:rsidP="009161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В межведомственную комиссию 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по организации питания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учащихся Черемшанского района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(Ф.И.О. заявителя)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проживающег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-ей) по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адресу: _________________________</w:t>
      </w:r>
    </w:p>
    <w:p w:rsidR="00916154" w:rsidRDefault="00916154" w:rsidP="00916154">
      <w:pPr>
        <w:pStyle w:val="a3"/>
        <w:ind w:left="21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(адрес)</w:t>
      </w:r>
    </w:p>
    <w:p w:rsidR="00916154" w:rsidRDefault="00916154" w:rsidP="009161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</w:t>
      </w:r>
    </w:p>
    <w:p w:rsidR="00916154" w:rsidRDefault="00916154" w:rsidP="00916154">
      <w:pPr>
        <w:rPr>
          <w:rFonts w:ascii="Times New Roman" w:hAnsi="Times New Roman" w:cs="Times New Roman"/>
          <w:sz w:val="28"/>
          <w:szCs w:val="28"/>
        </w:rPr>
      </w:pP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/>
          <w:bCs/>
          <w:sz w:val="28"/>
          <w:szCs w:val="28"/>
        </w:rPr>
        <w:t>Заявление</w:t>
      </w:r>
    </w:p>
    <w:p w:rsidR="00916154" w:rsidRDefault="00916154" w:rsidP="009161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моему сыну (дочери, подопечному), 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(Ф.И.О.)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учащемус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 класса, бесплатное питание.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Среднедушевой доход на члена семьи составляет ________________ руб.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 сообщаю: ____________________________________________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916154" w:rsidRDefault="00916154" w:rsidP="009161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___________________</w:t>
      </w:r>
    </w:p>
    <w:p w:rsidR="00916154" w:rsidRDefault="00916154" w:rsidP="009161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                                               (подпись)</w:t>
      </w:r>
    </w:p>
    <w:p w:rsidR="009A482D" w:rsidRDefault="00916154"/>
    <w:sectPr w:rsidR="009A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FE2"/>
    <w:rsid w:val="00916154"/>
    <w:rsid w:val="00AC15F0"/>
    <w:rsid w:val="00DB2C97"/>
    <w:rsid w:val="00FF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16154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916154"/>
    <w:rPr>
      <w:b/>
      <w:bCs w:val="0"/>
      <w:color w:val="26282F"/>
    </w:rPr>
  </w:style>
  <w:style w:type="character" w:customStyle="1" w:styleId="a5">
    <w:name w:val="Гипертекстовая ссылка"/>
    <w:basedOn w:val="a4"/>
    <w:uiPriority w:val="99"/>
    <w:rsid w:val="00916154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16154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916154"/>
    <w:rPr>
      <w:b/>
      <w:bCs w:val="0"/>
      <w:color w:val="26282F"/>
    </w:rPr>
  </w:style>
  <w:style w:type="character" w:customStyle="1" w:styleId="a5">
    <w:name w:val="Гипертекстовая ссылка"/>
    <w:basedOn w:val="a4"/>
    <w:uiPriority w:val="99"/>
    <w:rsid w:val="00916154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2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2020-12-17T09:14:00Z</dcterms:created>
  <dcterms:modified xsi:type="dcterms:W3CDTF">2020-12-17T09:14:00Z</dcterms:modified>
</cp:coreProperties>
</file>